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4E7F" w14:textId="6A6F7E1B" w:rsidR="00DA088B" w:rsidRDefault="003F5A1A" w:rsidP="003F5A1A">
      <w:pPr>
        <w:pStyle w:val="Kop2"/>
      </w:pPr>
      <w:r>
        <w:t>Voorbeeldtekst nieuwsbericht</w:t>
      </w:r>
    </w:p>
    <w:p w14:paraId="5EC4333B" w14:textId="2907E544" w:rsidR="003F5A1A" w:rsidRPr="003F5A1A" w:rsidRDefault="003F5A1A" w:rsidP="003F5A1A">
      <w:pPr>
        <w:rPr>
          <w:b/>
          <w:bCs/>
        </w:rPr>
      </w:pPr>
      <w:r w:rsidRPr="003F5A1A">
        <w:rPr>
          <w:b/>
          <w:bCs/>
        </w:rPr>
        <w:t xml:space="preserve">Coronaprik najaar 2025 </w:t>
      </w:r>
    </w:p>
    <w:p w14:paraId="27EE3D98" w14:textId="77777777" w:rsidR="003F5A1A" w:rsidRPr="003F5A1A" w:rsidRDefault="003F5A1A" w:rsidP="003F5A1A">
      <w:r w:rsidRPr="003F5A1A">
        <w:t xml:space="preserve">Van 15 september tot en met 5 december 2025 kunnen mensen met een hoger risico op ernstige ziekte door corona opnieuw de coronaprik krijgen. Ook als u zich gezond en fit voelt kan de prik belangrijk zijn. Met de coronaprik bent u weer beter beschermd tegen ernstig ziek worden door corona. De coronaprik is gratis en u kiest zelf of u de prik wilt halen. Er wordt geprikt van 15 september tot en met 5 december 2025. </w:t>
      </w:r>
    </w:p>
    <w:p w14:paraId="79BDBDEB" w14:textId="77777777" w:rsidR="003F5A1A" w:rsidRPr="003F5A1A" w:rsidRDefault="003F5A1A" w:rsidP="003F5A1A">
      <w:pPr>
        <w:rPr>
          <w:b/>
          <w:bCs/>
        </w:rPr>
      </w:pPr>
      <w:r w:rsidRPr="003F5A1A">
        <w:rPr>
          <w:b/>
          <w:bCs/>
        </w:rPr>
        <w:t xml:space="preserve">Hoe maak ik een afspraak voor een coronaprik bij de GGD </w:t>
      </w:r>
    </w:p>
    <w:p w14:paraId="7F2BC811" w14:textId="77777777" w:rsidR="003F5A1A" w:rsidRPr="003F5A1A" w:rsidRDefault="003F5A1A" w:rsidP="003F5A1A">
      <w:r w:rsidRPr="003F5A1A">
        <w:t xml:space="preserve">Als u 60 jaar of ouder bent, ontvangt u automatisch een uitnodigingsbrief van het RIVM. </w:t>
      </w:r>
    </w:p>
    <w:p w14:paraId="4DA7435D" w14:textId="7E48B047" w:rsidR="003F5A1A" w:rsidRPr="003F5A1A" w:rsidRDefault="003F5A1A" w:rsidP="003F5A1A">
      <w:r w:rsidRPr="003F5A1A">
        <w:t xml:space="preserve">Bent u tussen de 50 en 60 jaar en krijgt u elk jaar een uitnodiging voor de griepprik? Of behoort u tot de medische </w:t>
      </w:r>
      <w:proofErr w:type="spellStart"/>
      <w:r w:rsidRPr="003F5A1A">
        <w:t>hoogrisicogroep</w:t>
      </w:r>
      <w:proofErr w:type="spellEnd"/>
      <w:r w:rsidRPr="003F5A1A">
        <w:t xml:space="preserve">, bijvoorbeeld omdat u een ernstige afweerstoornis heeft? Dan kunt u zelf een afspraak maken via </w:t>
      </w:r>
      <w:hyperlink r:id="rId4" w:history="1">
        <w:r w:rsidRPr="003F5A1A">
          <w:rPr>
            <w:rStyle w:val="Hyperlink"/>
          </w:rPr>
          <w:t>www.planjeprik.nl</w:t>
        </w:r>
      </w:hyperlink>
      <w:r w:rsidRPr="003F5A1A">
        <w:t xml:space="preserve">. U heeft daarvoor uw </w:t>
      </w:r>
      <w:proofErr w:type="spellStart"/>
      <w:r w:rsidRPr="003F5A1A">
        <w:t>DigiD</w:t>
      </w:r>
      <w:proofErr w:type="spellEnd"/>
      <w:r w:rsidRPr="003F5A1A">
        <w:t xml:space="preserve"> nodig. Heeft u geen </w:t>
      </w:r>
      <w:proofErr w:type="spellStart"/>
      <w:r w:rsidRPr="003F5A1A">
        <w:t>DigiD</w:t>
      </w:r>
      <w:proofErr w:type="spellEnd"/>
      <w:r w:rsidRPr="003F5A1A">
        <w:t>, bel dan gratis met 0800</w:t>
      </w:r>
      <w:r w:rsidR="00654753">
        <w:t>-</w:t>
      </w:r>
      <w:r w:rsidRPr="003F5A1A">
        <w:t xml:space="preserve">7070 om een afspraak in te plannen. </w:t>
      </w:r>
    </w:p>
    <w:p w14:paraId="24D0251F" w14:textId="77777777" w:rsidR="003F5A1A" w:rsidRPr="003F5A1A" w:rsidRDefault="003F5A1A" w:rsidP="003F5A1A">
      <w:r w:rsidRPr="003F5A1A">
        <w:t xml:space="preserve">Een afspraak maken voor kinderen tot 18 jaar kan alleen telefonisch via 0800-7070. </w:t>
      </w:r>
    </w:p>
    <w:p w14:paraId="5B90CF05" w14:textId="03A35415" w:rsidR="003F5A1A" w:rsidRDefault="003F5A1A" w:rsidP="003F5A1A">
      <w:r w:rsidRPr="003F5A1A">
        <w:t xml:space="preserve">Meer informatie Kijk voor meer informatie op de website van het RIVM: </w:t>
      </w:r>
      <w:hyperlink r:id="rId5" w:history="1">
        <w:r w:rsidRPr="003F5A1A">
          <w:rPr>
            <w:rStyle w:val="Hyperlink"/>
          </w:rPr>
          <w:t>www.rivm.nl/coronaprik</w:t>
        </w:r>
      </w:hyperlink>
    </w:p>
    <w:sectPr w:rsidR="003F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C3"/>
    <w:rsid w:val="00014E8C"/>
    <w:rsid w:val="00235EC3"/>
    <w:rsid w:val="0033494B"/>
    <w:rsid w:val="00367FB6"/>
    <w:rsid w:val="003F5A1A"/>
    <w:rsid w:val="00545D7E"/>
    <w:rsid w:val="00654753"/>
    <w:rsid w:val="00A77760"/>
    <w:rsid w:val="00B46AD5"/>
    <w:rsid w:val="00D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9A8E"/>
  <w15:chartTrackingRefBased/>
  <w15:docId w15:val="{7F0AD9CD-940C-4E55-B334-99AF205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3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5E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5E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5E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5E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5E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5E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5E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5E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5E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5E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5E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F5A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rivm.nl/coronapri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www.planjeprik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77AFE9BC9AA419B34813EEC354697" ma:contentTypeVersion="14" ma:contentTypeDescription="Een nieuw document maken." ma:contentTypeScope="" ma:versionID="2e843c92ce0ff8e7cda58a874cebae6e">
  <xsd:schema xmlns:xsd="http://www.w3.org/2001/XMLSchema" xmlns:xs="http://www.w3.org/2001/XMLSchema" xmlns:p="http://schemas.microsoft.com/office/2006/metadata/properties" xmlns:ns2="91a59ff8-c7f9-47ef-8b38-43bb04164cfb" xmlns:ns3="04887490-f718-40d0-a37a-85a3dec54981" targetNamespace="http://schemas.microsoft.com/office/2006/metadata/properties" ma:root="true" ma:fieldsID="d53c2c96c9fb32f3d58e4f7cf5fffd26" ns2:_="" ns3:_="">
    <xsd:import namespace="91a59ff8-c7f9-47ef-8b38-43bb04164cfb"/>
    <xsd:import namespace="04887490-f718-40d0-a37a-85a3dec54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59ff8-c7f9-47ef-8b38-43bb04164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76ab39e-de46-42d1-85ce-535418d74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7490-f718-40d0-a37a-85a3dec549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86fe83-e3f4-42e7-8f1e-1203556c394a}" ma:internalName="TaxCatchAll" ma:showField="CatchAllData" ma:web="04887490-f718-40d0-a37a-85a3dec54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887490-f718-40d0-a37a-85a3dec54981" xsi:nil="true"/>
    <lcf76f155ced4ddcb4097134ff3c332f xmlns="91a59ff8-c7f9-47ef-8b38-43bb04164c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E3EC8-46CC-4D37-A9B4-C767C91AF441}"/>
</file>

<file path=customXml/itemProps2.xml><?xml version="1.0" encoding="utf-8"?>
<ds:datastoreItem xmlns:ds="http://schemas.openxmlformats.org/officeDocument/2006/customXml" ds:itemID="{1F5EBB57-5CFC-4ABA-B844-21C8392BBEC2}"/>
</file>

<file path=customXml/itemProps3.xml><?xml version="1.0" encoding="utf-8"?>
<ds:datastoreItem xmlns:ds="http://schemas.openxmlformats.org/officeDocument/2006/customXml" ds:itemID="{3FF7FCD1-293B-4D66-AFEE-04AE7CA5C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Galesloot</dc:creator>
  <cp:keywords/>
  <dc:description/>
  <cp:lastModifiedBy>Marjolein Galesloot</cp:lastModifiedBy>
  <cp:revision>3</cp:revision>
  <dcterms:created xsi:type="dcterms:W3CDTF">2025-08-21T07:25:00Z</dcterms:created>
  <dcterms:modified xsi:type="dcterms:W3CDTF">2025-08-21T07:26:00Z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0x0101000D577AFE9BC9AA419B34813EEC354697</vt:lpwstr>
  </property>
</Properties>
</file>