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057A" w14:textId="77777777" w:rsidR="0013182A" w:rsidRPr="0013182A" w:rsidRDefault="0013182A" w:rsidP="0013182A">
      <w:pPr>
        <w:pStyle w:val="Kop1"/>
      </w:pPr>
      <w:r w:rsidRPr="0013182A">
        <w:t>Coronavaccinatie dit najaar voor 70-plussers en risicogroepen</w:t>
      </w:r>
    </w:p>
    <w:p w14:paraId="74DDFED8" w14:textId="77777777" w:rsidR="0013182A" w:rsidRPr="0013182A" w:rsidRDefault="0013182A" w:rsidP="0013182A">
      <w:r w:rsidRPr="0013182A">
        <w:t>Het coronavirus is nog steeds onder ons. Daarom biedt GGD Gooi en Vechtstreek dit najaar een coronavaccinatie aan 70-plussers en mensen in een risicogroep. Zij lopen extra risico op ernstige ziekte door corona. De vaccinatie beschermt hen tegen ernstige ziekte of een ziekenhuisopname.</w:t>
      </w:r>
    </w:p>
    <w:p w14:paraId="0386A965" w14:textId="77777777" w:rsidR="0013182A" w:rsidRPr="0013182A" w:rsidRDefault="0013182A" w:rsidP="0013182A">
      <w:r w:rsidRPr="0013182A">
        <w:t xml:space="preserve">De vaccinatieronde start op 21 september. Dit jaar zijn er 6 vaccinatielocaties in de regio Gooi en Vechtstreek. Bekijk de actuele openingstijden en adressen op </w:t>
      </w:r>
      <w:hyperlink r:id="rId5" w:history="1">
        <w:r w:rsidRPr="0013182A">
          <w:rPr>
            <w:rStyle w:val="Hyperlink"/>
          </w:rPr>
          <w:t>ggdgv.nl/corona</w:t>
        </w:r>
      </w:hyperlink>
      <w:r w:rsidRPr="0013182A">
        <w:t>.</w:t>
      </w:r>
    </w:p>
    <w:p w14:paraId="601D4428" w14:textId="77777777" w:rsidR="0013182A" w:rsidRPr="0013182A" w:rsidRDefault="0013182A" w:rsidP="0013182A">
      <w:pPr>
        <w:pStyle w:val="Kop2"/>
      </w:pPr>
      <w:r w:rsidRPr="0013182A">
        <w:t>Uitnodiging voor 70-plussers</w:t>
      </w:r>
    </w:p>
    <w:p w14:paraId="5DCCA2C6" w14:textId="77777777" w:rsidR="0013182A" w:rsidRPr="0013182A" w:rsidRDefault="0013182A" w:rsidP="0013182A">
      <w:r w:rsidRPr="0013182A">
        <w:t>Ben je 70 jaar of ouder? Dan ontvang je tussen 25 augustus en 15 oktober een uitnodigingsbrief van het RIVM.</w:t>
      </w:r>
    </w:p>
    <w:p w14:paraId="0E8D6385" w14:textId="77777777" w:rsidR="0013182A" w:rsidRPr="0013182A" w:rsidRDefault="0013182A" w:rsidP="0013182A">
      <w:r w:rsidRPr="0013182A">
        <w:t>Kreeg je vorig jaar een coronavaccinatie bij een GGD en gaf je toestemming om je gegevens te delen? Dan staat in deze brief meteen een voorstel voor een afspraak.</w:t>
      </w:r>
    </w:p>
    <w:p w14:paraId="612F93C5" w14:textId="77777777" w:rsidR="0013182A" w:rsidRPr="0013182A" w:rsidRDefault="0013182A" w:rsidP="0013182A">
      <w:r w:rsidRPr="0013182A">
        <w:t xml:space="preserve">Kreeg je geen voorstel? Dan maak je zelf een afspraak via </w:t>
      </w:r>
      <w:hyperlink r:id="rId6" w:history="1">
        <w:r w:rsidRPr="0013182A">
          <w:rPr>
            <w:rStyle w:val="Hyperlink"/>
          </w:rPr>
          <w:t>planjeprik.nl</w:t>
        </w:r>
      </w:hyperlink>
      <w:r w:rsidRPr="0013182A">
        <w:t xml:space="preserve"> of telefonisch via 0800-7070.</w:t>
      </w:r>
    </w:p>
    <w:p w14:paraId="7944DE14" w14:textId="77777777" w:rsidR="0013182A" w:rsidRPr="0013182A" w:rsidRDefault="0013182A" w:rsidP="0013182A">
      <w:pPr>
        <w:pStyle w:val="Kop2"/>
      </w:pPr>
      <w:r w:rsidRPr="0013182A">
        <w:t>Jonger dan 70 jaar?</w:t>
      </w:r>
    </w:p>
    <w:p w14:paraId="6208AC96" w14:textId="478778E6" w:rsidR="0013182A" w:rsidRPr="0013182A" w:rsidRDefault="0013182A" w:rsidP="0013182A">
      <w:r w:rsidRPr="0013182A">
        <w:t xml:space="preserve">Check via de </w:t>
      </w:r>
      <w:hyperlink r:id="rId7" w:history="1">
        <w:r w:rsidRPr="0013182A">
          <w:rPr>
            <w:rStyle w:val="Hyperlink"/>
          </w:rPr>
          <w:t>coronaprik-check</w:t>
        </w:r>
      </w:hyperlink>
      <w:r w:rsidRPr="0013182A">
        <w:t xml:space="preserve"> of een coronavaccinatie voor jou wordt aanbevolen.</w:t>
      </w:r>
    </w:p>
    <w:p w14:paraId="01D1D222" w14:textId="77777777" w:rsidR="0013182A" w:rsidRPr="0013182A" w:rsidRDefault="0013182A" w:rsidP="0013182A">
      <w:r w:rsidRPr="0013182A">
        <w:t xml:space="preserve">Sommige doelgroepen ontvangen geen uitnodigingsbrief van het RIVM. Toch kun je dan ook zelf een afspraak maken via </w:t>
      </w:r>
      <w:hyperlink r:id="rId8" w:history="1">
        <w:r w:rsidRPr="0013182A">
          <w:rPr>
            <w:rStyle w:val="Hyperlink"/>
          </w:rPr>
          <w:t>planjeprik.nl</w:t>
        </w:r>
      </w:hyperlink>
      <w:r w:rsidRPr="0013182A">
        <w:t xml:space="preserve"> of telefonisch via 0800-7070. Het gaat om:</w:t>
      </w:r>
    </w:p>
    <w:p w14:paraId="69771B72" w14:textId="77777777" w:rsidR="0013182A" w:rsidRPr="0013182A" w:rsidRDefault="0013182A" w:rsidP="0013182A">
      <w:pPr>
        <w:numPr>
          <w:ilvl w:val="0"/>
          <w:numId w:val="1"/>
        </w:numPr>
      </w:pPr>
      <w:r w:rsidRPr="0013182A">
        <w:t>Volwassenen van 50 tot en met 69 jaar met 1 of meer ziekten waardoor zij meer risico lopen op ernstige ziekte door corona</w:t>
      </w:r>
    </w:p>
    <w:p w14:paraId="1964CDFE" w14:textId="77777777" w:rsidR="0013182A" w:rsidRPr="0013182A" w:rsidRDefault="0013182A" w:rsidP="0013182A">
      <w:pPr>
        <w:numPr>
          <w:ilvl w:val="0"/>
          <w:numId w:val="1"/>
        </w:numPr>
      </w:pPr>
      <w:r w:rsidRPr="0013182A">
        <w:t xml:space="preserve">Volwassenen en kinderen uit een medisch </w:t>
      </w:r>
      <w:proofErr w:type="spellStart"/>
      <w:r w:rsidRPr="0013182A">
        <w:t>hoogrisicogroep</w:t>
      </w:r>
      <w:proofErr w:type="spellEnd"/>
      <w:r w:rsidRPr="0013182A">
        <w:t>, bijvoorbeeld met een ernstige afweerstoornis</w:t>
      </w:r>
    </w:p>
    <w:p w14:paraId="4B3F5121" w14:textId="77777777" w:rsidR="0013182A" w:rsidRPr="0013182A" w:rsidRDefault="0013182A" w:rsidP="0013182A">
      <w:pPr>
        <w:numPr>
          <w:ilvl w:val="0"/>
          <w:numId w:val="1"/>
        </w:numPr>
      </w:pPr>
      <w:r w:rsidRPr="0013182A">
        <w:t>Zorgmedewerkers met direct contact met kwetsbare patiënten</w:t>
      </w:r>
    </w:p>
    <w:p w14:paraId="5718403E" w14:textId="77777777" w:rsidR="0013182A" w:rsidRPr="0013182A" w:rsidRDefault="0013182A" w:rsidP="0013182A">
      <w:pPr>
        <w:numPr>
          <w:ilvl w:val="0"/>
          <w:numId w:val="1"/>
        </w:numPr>
      </w:pPr>
      <w:r w:rsidRPr="0013182A">
        <w:t>Volwassenen en kinderen die een coronavaccinatie willen vanwege een kwetsbaar gezinslid of op advies van hun arts</w:t>
      </w:r>
    </w:p>
    <w:p w14:paraId="586581E2" w14:textId="77777777" w:rsidR="0013182A" w:rsidRPr="0013182A" w:rsidRDefault="0013182A" w:rsidP="0013182A">
      <w:pPr>
        <w:pStyle w:val="Kop2"/>
      </w:pPr>
      <w:r w:rsidRPr="0013182A">
        <w:t>Vaccineren in een zorginstelling of thuis</w:t>
      </w:r>
    </w:p>
    <w:p w14:paraId="4934A281" w14:textId="77777777" w:rsidR="0013182A" w:rsidRPr="0013182A" w:rsidRDefault="0013182A" w:rsidP="0013182A">
      <w:r w:rsidRPr="0013182A">
        <w:t>Zorginstellingen in de regio kunnen ervoor kiezen om hun cliënten in de instelling zelf te laten vaccineren. Zij ontvangen hierover meer informatie.</w:t>
      </w:r>
    </w:p>
    <w:p w14:paraId="034AFBD2" w14:textId="77777777" w:rsidR="0013182A" w:rsidRPr="0013182A" w:rsidRDefault="0013182A" w:rsidP="0013182A">
      <w:r w:rsidRPr="0013182A">
        <w:t>Kun je door je gezondheid niet zelfstandig of met hulp naar een vaccinatielocatie komen? Neem dan contact op via 0800-7070. Een mobiel team van ons vaccineert je dan thuis.</w:t>
      </w:r>
    </w:p>
    <w:p w14:paraId="6EAB494E" w14:textId="77777777" w:rsidR="0013182A" w:rsidRPr="0013182A" w:rsidRDefault="0013182A" w:rsidP="0013182A">
      <w:pPr>
        <w:pStyle w:val="Kop2"/>
      </w:pPr>
      <w:r w:rsidRPr="0013182A">
        <w:t>Griepvaccinatie en coronavaccinatie tegelijk</w:t>
      </w:r>
    </w:p>
    <w:p w14:paraId="0DA36CBE" w14:textId="3335E799" w:rsidR="0013182A" w:rsidRDefault="0013182A">
      <w:r w:rsidRPr="0013182A">
        <w:t>Vorig jaar startten wij in regio Gooi en Vechtstreek met een pilot om de griepvaccinatie en de coronavaccinatie tegelijk te geven. Hieraan deden 3 huisartsenpraktijken mee. Dit jaar breiden wij deze pilot uit naar 8 praktijken.</w:t>
      </w:r>
    </w:p>
    <w:sectPr w:rsidR="00131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B45EB"/>
    <w:multiLevelType w:val="multilevel"/>
    <w:tmpl w:val="05CE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3692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2A"/>
    <w:rsid w:val="00014E8C"/>
    <w:rsid w:val="0013182A"/>
    <w:rsid w:val="0033494B"/>
    <w:rsid w:val="00367FB6"/>
    <w:rsid w:val="00545D7E"/>
    <w:rsid w:val="00A77760"/>
    <w:rsid w:val="00AE1A43"/>
    <w:rsid w:val="00DA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91C20"/>
  <w15:chartTrackingRefBased/>
  <w15:docId w15:val="{7FEB46B6-A919-4FEC-82CD-AC167C4C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1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1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18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1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18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1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1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1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1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18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318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18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182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182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182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182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182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18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1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1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1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1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1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182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182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182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18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182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18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13182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318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jeprik.n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ivm.nl/coronaprik-check-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anjeprik.nl" TargetMode="External"/><Relationship Id="rId5" Type="http://schemas.openxmlformats.org/officeDocument/2006/relationships/hyperlink" Target="https://www.ggdgv.nl/coron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 Galesloot</dc:creator>
  <cp:keywords/>
  <dc:description/>
  <cp:lastModifiedBy>Marjolein Galesloot</cp:lastModifiedBy>
  <cp:revision>1</cp:revision>
  <dcterms:created xsi:type="dcterms:W3CDTF">2026-09-09T06:45:00Z</dcterms:created>
  <dcterms:modified xsi:type="dcterms:W3CDTF">2026-09-09T06:47:00Z</dcterms:modified>
</cp:coreProperties>
</file>